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60" w:rsidRPr="00C45D39" w:rsidRDefault="00247560" w:rsidP="00247560">
      <w:pPr>
        <w:pStyle w:val="20"/>
        <w:ind w:firstLine="800"/>
        <w:jc w:val="both"/>
        <w:rPr>
          <w:b w:val="0"/>
          <w:bCs w:val="0"/>
          <w:sz w:val="28"/>
          <w:szCs w:val="28"/>
        </w:rPr>
      </w:pPr>
      <w:r w:rsidRPr="00C45D39">
        <w:rPr>
          <w:sz w:val="28"/>
          <w:szCs w:val="28"/>
        </w:rPr>
        <w:t xml:space="preserve">                                                                                   Приложение 2</w:t>
      </w:r>
    </w:p>
    <w:p w:rsidR="00247560" w:rsidRPr="00C45D39" w:rsidRDefault="00247560" w:rsidP="00247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Состав муниципальных предметно-методических комиссий</w:t>
      </w:r>
    </w:p>
    <w:p w:rsidR="00247560" w:rsidRPr="00C45D39" w:rsidRDefault="00247560" w:rsidP="00247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Олимпиады.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Русский язык и русская литература: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Ванатова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Марьям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 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Халикова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Джамиля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русского языка и литературы МКОУ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>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№1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им.С.М.Кирова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Багамаева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Хамис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Каратовна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гимназия им. С.К. Курбанова»;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Гусенова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Наида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Мухтаровна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русского языка и литературы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№1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им.С.М.Кирова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5.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Сабидат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Исмаиловна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Гебинская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Г.А.»;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6.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Раисат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>учитель  русского языка и литературы 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2»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7.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Рашидова Луиза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Абдулазизовна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 русского языка и литературы 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многопрофильный лицей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им.С.Н.Абдуллаева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»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Математика: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Алиева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Тажутиновна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Алиханмахинская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Гаджиева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Марият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Избуллаевна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Бургимакмахинская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Исмаилов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Абдуллагаджи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Рабаданович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Бутринская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Саидова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М.Р.»;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Мусаева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Магомедсаидовна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№3»;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5 . Магомедов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Даудгаджи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Багандалиевич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 С.М. Кирова»;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6.Чатаева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3»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Физика, астрономия</w:t>
      </w:r>
      <w:r w:rsidRPr="00C45D39">
        <w:rPr>
          <w:rFonts w:ascii="Times New Roman" w:hAnsi="Times New Roman" w:cs="Times New Roman"/>
          <w:sz w:val="28"/>
          <w:szCs w:val="28"/>
        </w:rPr>
        <w:t>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Багамаев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Тимур Магомедович,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лицей»-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Рабаданов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Али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Гинтинская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Омаров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Омаргаджи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Эльдарович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№3»; 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  4.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Саадула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Гамзатович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 С.М.   Кирова»;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  5. Магомедова Саида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Магомедгаджиевна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№2».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Химия: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Гуруева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Габибат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Абдуллаевна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Гапшиминская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Гасанова М.А.»;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Зайнаб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«»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Гаджиева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Раисат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Утбановна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Тантанова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Эльмира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Алигаджиевна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МБОУ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им.С.М. Кирова».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Биология и экология: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1.Османова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Шуктынская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>Каратов Карат Магомедович,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 им.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С.Н. Абдуллаева»;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Гаджимагомедова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Исаевна, учитель МБОУ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№ 1 им. С.М. Кирова»;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Джамалутдинова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Гулизар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Алиханмахинская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5.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Ванатов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Абдуллла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Магомедови</w:t>
      </w:r>
      <w:r>
        <w:rPr>
          <w:rFonts w:ascii="Times New Roman" w:hAnsi="Times New Roman" w:cs="Times New Roman"/>
          <w:sz w:val="28"/>
          <w:szCs w:val="28"/>
        </w:rPr>
        <w:t>ч, учитель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Семгамахинская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География: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             1 .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Абасов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Карим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Нухович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 № 1 им. С.М. Кирова»;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2.Абдуллаева Джума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Исмаиловна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МБОУ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гимназия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им. С.К. Курбанова» 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Курбанисмаиловна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3»;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Гаджиева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Салимат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Мирзагаджиевна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Семгамахинская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Курбанова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Загидат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Куркинская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Английский язык</w:t>
      </w:r>
      <w:r w:rsidRPr="00C45D39">
        <w:rPr>
          <w:rFonts w:ascii="Times New Roman" w:hAnsi="Times New Roman" w:cs="Times New Roman"/>
          <w:sz w:val="28"/>
          <w:szCs w:val="28"/>
        </w:rPr>
        <w:t>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1 .Магомедова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Хадижат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Мусаевна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>читель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 С.М. Кирова»-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2.Курбанова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Каратовна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гимназия им. С.К. Курбанова» 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 3.Шахбанова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Зумруд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 им. С.Н. Абдуллаева»;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4.Омарова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Сакинат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2».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Французский язык: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1 .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Рабаданова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Салимат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 С.М. Кирова»;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Раисат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</w:t>
      </w:r>
      <w:r>
        <w:rPr>
          <w:rFonts w:ascii="Times New Roman" w:hAnsi="Times New Roman" w:cs="Times New Roman"/>
          <w:sz w:val="28"/>
          <w:szCs w:val="28"/>
        </w:rPr>
        <w:t>читель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№3».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Немецкий язык: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Камалутдинова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Айша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Джамалутдиновна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Гинтинская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Ахмедова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Завгадат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Загидиевна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читель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Информатика: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Ганаев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Аминулла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Курбанисмаилович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лицей» 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Алиев Абдулла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Ильясович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Гапшиминская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Гасанова М.А.»;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3.Магомедова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Зубальжат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Магомедовна,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 1 им. С.М. Кирова»;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 4.Ибрагимов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Заур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Нухкадиевич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Урхучимахинская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История, право, экономика и обществознание: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Алиева Марьям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Шуктынская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 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Омаров Казбек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Омарович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 им. С.Н. Абдуллаева»;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Джабаев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Тимур Магомедович,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Гапшиминская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Гасанова М.А.»;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Абдуллаев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Магомедович,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5.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Айсамирзаева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Сабият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Исмаиловна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кушинская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 им. С.М. Кирова».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ОБЖ: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1 .Даудов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Даудгаджи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Гамзатович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преподаватель - организатор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Гапшиминская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Гасанова М.А.»;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Мухуммаев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Хаджимурад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Абдулвахидович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преподавател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 xml:space="preserve"> организатор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Бутринская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им.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Саидова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М.Р.»;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Алиев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Калимулла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Кайтбекович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преподаватель - организатор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Каршинская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Даудов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Магомедович, учитель 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Мугинский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 им. С.Н. Абдуллаева»;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5.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Маммаев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Арслангерей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Халилибрагимович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учитель 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Физическая культура: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1 .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Магомедалиев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Руслан Магомедович, учитель МКОУ «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Усишинский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лицей»- председатель;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Абдуллаев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Курбангаджи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Магомедович,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Урхучимахинская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>Магомедов Рустам Магомедович, учитель МКОУ 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Узнимахинская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4.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Тагиров 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>Карим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Курбанович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Шуктынская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5.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Багамаев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Сулайбангаджиевич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Технология: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1.</w:t>
      </w:r>
      <w:r w:rsidRPr="00C45D3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Маллаев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Меджид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Алиевич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2.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Ибрагимов Ибрагим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Гаджиевич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технологии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Гинтинская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>3.</w:t>
      </w:r>
      <w:r w:rsidRPr="00C45D39">
        <w:rPr>
          <w:rFonts w:ascii="Times New Roman" w:hAnsi="Times New Roman" w:cs="Times New Roman"/>
          <w:sz w:val="28"/>
          <w:szCs w:val="28"/>
        </w:rPr>
        <w:tab/>
        <w:t xml:space="preserve">Алиева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Зубалжат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Арсланалиевна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№2»;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lastRenderedPageBreak/>
        <w:t xml:space="preserve">4.Курбанова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Хамис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Ахмедовна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Шуктынская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5.Ахмедов Ахмед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Омарович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№ 1 им. С.М. Кирова». 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</w:p>
    <w:p w:rsidR="00247560" w:rsidRPr="00C45D39" w:rsidRDefault="00247560" w:rsidP="00247560">
      <w:pPr>
        <w:rPr>
          <w:rFonts w:ascii="Times New Roman" w:hAnsi="Times New Roman" w:cs="Times New Roman"/>
          <w:b/>
          <w:sz w:val="28"/>
          <w:szCs w:val="28"/>
        </w:rPr>
      </w:pPr>
      <w:r w:rsidRPr="00C45D39">
        <w:rPr>
          <w:rFonts w:ascii="Times New Roman" w:hAnsi="Times New Roman" w:cs="Times New Roman"/>
          <w:b/>
          <w:sz w:val="28"/>
          <w:szCs w:val="28"/>
        </w:rPr>
        <w:t>Искусство (МХК):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1 Курбанова Лейла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Кадиевна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№ 1 им. С.М. Кирова</w:t>
      </w:r>
      <w:proofErr w:type="gramStart"/>
      <w:r w:rsidRPr="00C45D39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C45D39">
        <w:rPr>
          <w:rFonts w:ascii="Times New Roman" w:hAnsi="Times New Roman" w:cs="Times New Roman"/>
          <w:sz w:val="28"/>
          <w:szCs w:val="28"/>
        </w:rPr>
        <w:t>председатель;.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I .Ильясов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Насрулла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Ильясович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r w:rsidRPr="00C45D39">
        <w:rPr>
          <w:rFonts w:ascii="Times New Roman" w:hAnsi="Times New Roman" w:cs="Times New Roman"/>
          <w:sz w:val="28"/>
          <w:szCs w:val="28"/>
        </w:rPr>
        <w:t xml:space="preserve">2.Габибуллаев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Арсланали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Магомедович,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Усишинская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 №2»;</w:t>
      </w:r>
    </w:p>
    <w:p w:rsidR="00247560" w:rsidRPr="00C45D39" w:rsidRDefault="00247560" w:rsidP="0024756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З.Магомедлова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Галимат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Ильясовна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 w:rsidRPr="00C45D39">
        <w:rPr>
          <w:rFonts w:ascii="Times New Roman" w:hAnsi="Times New Roman" w:cs="Times New Roman"/>
          <w:sz w:val="28"/>
          <w:szCs w:val="28"/>
        </w:rPr>
        <w:t>Шуктынская</w:t>
      </w:r>
      <w:proofErr w:type="spellEnd"/>
      <w:r w:rsidRPr="00C45D39">
        <w:rPr>
          <w:rFonts w:ascii="Times New Roman" w:hAnsi="Times New Roman" w:cs="Times New Roman"/>
          <w:sz w:val="28"/>
          <w:szCs w:val="28"/>
        </w:rPr>
        <w:t xml:space="preserve"> СОШ». </w:t>
      </w:r>
    </w:p>
    <w:p w:rsidR="00247560" w:rsidRDefault="00247560" w:rsidP="00247560">
      <w:pPr>
        <w:pStyle w:val="20"/>
        <w:ind w:firstLine="800"/>
        <w:jc w:val="both"/>
      </w:pPr>
    </w:p>
    <w:p w:rsidR="00850E06" w:rsidRDefault="00850E06"/>
    <w:sectPr w:rsidR="00850E06" w:rsidSect="00A51117">
      <w:pgSz w:w="11900" w:h="16840"/>
      <w:pgMar w:top="695" w:right="985" w:bottom="530" w:left="1276" w:header="267" w:footer="102" w:gutter="0"/>
      <w:pgNumType w:start="1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47560"/>
    <w:rsid w:val="00247560"/>
    <w:rsid w:val="003E434E"/>
    <w:rsid w:val="0085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56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47560"/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247560"/>
    <w:pPr>
      <w:spacing w:after="300"/>
      <w:ind w:firstLine="4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861</Words>
  <Characters>4908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ПК-001</dc:creator>
  <cp:lastModifiedBy>ПК-001</cp:lastModifiedBy>
  <cp:revision>2</cp:revision>
  <dcterms:created xsi:type="dcterms:W3CDTF">2021-10-25T13:43:00Z</dcterms:created>
  <dcterms:modified xsi:type="dcterms:W3CDTF">2021-10-25T13:43:00Z</dcterms:modified>
</cp:coreProperties>
</file>